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F207EE" w:rsidRPr="00F207EE" w:rsidRDefault="0060177B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 w:rsidRPr="0060177B">
        <w:rPr>
          <w:b/>
          <w:sz w:val="32"/>
          <w:szCs w:val="32"/>
        </w:rPr>
        <w:t xml:space="preserve">специальность </w:t>
      </w:r>
      <w:r w:rsidR="00314BF4">
        <w:rPr>
          <w:b/>
          <w:sz w:val="32"/>
          <w:szCs w:val="32"/>
        </w:rPr>
        <w:t>30.05.02. Медицинская биофизика</w:t>
      </w:r>
    </w:p>
    <w:p w:rsidR="00F207EE" w:rsidRPr="00F207EE" w:rsidRDefault="003753AD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="00F207EE" w:rsidRPr="00F207EE">
        <w:rPr>
          <w:b/>
          <w:sz w:val="32"/>
          <w:szCs w:val="32"/>
        </w:rPr>
        <w:t>курс о/ф обучения</w:t>
      </w:r>
    </w:p>
    <w:p w:rsidR="00F207EE" w:rsidRPr="0060177B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3753AD" w:rsidRDefault="003753AD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753AD" w:rsidTr="00381677">
        <w:tc>
          <w:tcPr>
            <w:tcW w:w="9571" w:type="dxa"/>
            <w:gridSpan w:val="5"/>
          </w:tcPr>
          <w:p w:rsidR="003753AD" w:rsidRPr="00183B12" w:rsidRDefault="00183B12" w:rsidP="00183B12">
            <w:pPr>
              <w:jc w:val="center"/>
              <w:rPr>
                <w:b/>
                <w:sz w:val="32"/>
                <w:szCs w:val="32"/>
              </w:rPr>
            </w:pPr>
            <w:r w:rsidRPr="00183B12">
              <w:rPr>
                <w:b/>
                <w:sz w:val="32"/>
                <w:szCs w:val="32"/>
              </w:rPr>
              <w:t>Зачетная неделя с 05</w:t>
            </w:r>
            <w:r w:rsidR="00C64E7B">
              <w:rPr>
                <w:b/>
                <w:sz w:val="32"/>
                <w:szCs w:val="32"/>
              </w:rPr>
              <w:t xml:space="preserve"> </w:t>
            </w:r>
            <w:r w:rsidRPr="00183B12">
              <w:rPr>
                <w:b/>
                <w:sz w:val="32"/>
                <w:szCs w:val="32"/>
              </w:rPr>
              <w:t>по 11 июня</w:t>
            </w:r>
          </w:p>
        </w:tc>
      </w:tr>
      <w:tr w:rsidR="00183B12" w:rsidTr="003753AD">
        <w:tc>
          <w:tcPr>
            <w:tcW w:w="1914" w:type="dxa"/>
          </w:tcPr>
          <w:p w:rsidR="003753AD" w:rsidRPr="00183B12" w:rsidRDefault="00183B12" w:rsidP="003753AD">
            <w:pPr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 xml:space="preserve">Дисциплина </w:t>
            </w:r>
          </w:p>
        </w:tc>
        <w:tc>
          <w:tcPr>
            <w:tcW w:w="1914" w:type="dxa"/>
          </w:tcPr>
          <w:p w:rsidR="003753AD" w:rsidRPr="00183B12" w:rsidRDefault="00183B12" w:rsidP="003753AD">
            <w:pPr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3753AD" w:rsidRPr="00183B12" w:rsidRDefault="00183B12" w:rsidP="003753AD">
            <w:pPr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3753AD" w:rsidRPr="00183B12" w:rsidRDefault="00183B12" w:rsidP="003753AD">
            <w:pPr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3753AD" w:rsidRPr="00183B12" w:rsidRDefault="00183B12" w:rsidP="003753AD">
            <w:pPr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Экзаменатор</w:t>
            </w:r>
          </w:p>
        </w:tc>
      </w:tr>
      <w:tr w:rsidR="00183B12" w:rsidTr="003753AD">
        <w:tc>
          <w:tcPr>
            <w:tcW w:w="1914" w:type="dxa"/>
          </w:tcPr>
          <w:p w:rsidR="003753AD" w:rsidRPr="00183B12" w:rsidRDefault="00230E1B" w:rsidP="0037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и медицинская генетика</w:t>
            </w:r>
          </w:p>
        </w:tc>
        <w:tc>
          <w:tcPr>
            <w:tcW w:w="1914" w:type="dxa"/>
          </w:tcPr>
          <w:p w:rsidR="003753AD" w:rsidRPr="00183B12" w:rsidRDefault="00230E1B" w:rsidP="0037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914" w:type="dxa"/>
          </w:tcPr>
          <w:p w:rsidR="003753AD" w:rsidRPr="00183B12" w:rsidRDefault="00183B12" w:rsidP="0037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753AD" w:rsidRPr="00183B12" w:rsidRDefault="00230E1B" w:rsidP="00C64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15" w:type="dxa"/>
          </w:tcPr>
          <w:p w:rsidR="003753AD" w:rsidRPr="00183B12" w:rsidRDefault="00230E1B" w:rsidP="0037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Гуреев А.П.</w:t>
            </w:r>
          </w:p>
        </w:tc>
      </w:tr>
      <w:tr w:rsidR="00183B12" w:rsidTr="003753AD">
        <w:tc>
          <w:tcPr>
            <w:tcW w:w="1914" w:type="dxa"/>
          </w:tcPr>
          <w:p w:rsidR="003753AD" w:rsidRPr="00183B12" w:rsidRDefault="00230E1B" w:rsidP="0037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Физиология</w:t>
            </w:r>
          </w:p>
        </w:tc>
        <w:tc>
          <w:tcPr>
            <w:tcW w:w="1914" w:type="dxa"/>
          </w:tcPr>
          <w:p w:rsidR="003753AD" w:rsidRPr="00183B12" w:rsidRDefault="00230E1B" w:rsidP="0037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914" w:type="dxa"/>
          </w:tcPr>
          <w:p w:rsidR="003753AD" w:rsidRPr="00183B12" w:rsidRDefault="00183B12" w:rsidP="0037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753AD" w:rsidRPr="00183B12" w:rsidRDefault="00230E1B" w:rsidP="00C64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15" w:type="dxa"/>
          </w:tcPr>
          <w:p w:rsidR="003753AD" w:rsidRPr="00183B12" w:rsidRDefault="00230E1B" w:rsidP="0037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</w:tbl>
    <w:p w:rsidR="00F207EE" w:rsidRPr="003753AD" w:rsidRDefault="00F207EE" w:rsidP="003753AD">
      <w:pPr>
        <w:rPr>
          <w:sz w:val="36"/>
          <w:szCs w:val="36"/>
        </w:rPr>
      </w:pPr>
    </w:p>
    <w:sectPr w:rsidR="00F207EE" w:rsidRPr="003753AD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B7994"/>
    <w:rsid w:val="00003BA2"/>
    <w:rsid w:val="000E20ED"/>
    <w:rsid w:val="001078E0"/>
    <w:rsid w:val="001349C8"/>
    <w:rsid w:val="00154D64"/>
    <w:rsid w:val="00155CC8"/>
    <w:rsid w:val="00183B12"/>
    <w:rsid w:val="00184A04"/>
    <w:rsid w:val="001E1778"/>
    <w:rsid w:val="00220031"/>
    <w:rsid w:val="00230E1B"/>
    <w:rsid w:val="002A5F99"/>
    <w:rsid w:val="00314BF4"/>
    <w:rsid w:val="00362740"/>
    <w:rsid w:val="00367EB1"/>
    <w:rsid w:val="003753AD"/>
    <w:rsid w:val="00463B47"/>
    <w:rsid w:val="00491C09"/>
    <w:rsid w:val="004A65EC"/>
    <w:rsid w:val="00535FAA"/>
    <w:rsid w:val="0060177B"/>
    <w:rsid w:val="00693C85"/>
    <w:rsid w:val="007B2EE5"/>
    <w:rsid w:val="008709DC"/>
    <w:rsid w:val="0087442A"/>
    <w:rsid w:val="008B6F7E"/>
    <w:rsid w:val="008C6CB8"/>
    <w:rsid w:val="008E0DF0"/>
    <w:rsid w:val="00963824"/>
    <w:rsid w:val="009C508E"/>
    <w:rsid w:val="00A75C97"/>
    <w:rsid w:val="00AE7E88"/>
    <w:rsid w:val="00AF6AB8"/>
    <w:rsid w:val="00B36CD8"/>
    <w:rsid w:val="00B63E90"/>
    <w:rsid w:val="00B6711B"/>
    <w:rsid w:val="00B74466"/>
    <w:rsid w:val="00B90206"/>
    <w:rsid w:val="00BB7994"/>
    <w:rsid w:val="00BC399F"/>
    <w:rsid w:val="00BD352B"/>
    <w:rsid w:val="00C510EE"/>
    <w:rsid w:val="00C64E7B"/>
    <w:rsid w:val="00CA1C84"/>
    <w:rsid w:val="00CE0F18"/>
    <w:rsid w:val="00CF3C60"/>
    <w:rsid w:val="00D3647F"/>
    <w:rsid w:val="00D516D3"/>
    <w:rsid w:val="00D84D14"/>
    <w:rsid w:val="00DD66AD"/>
    <w:rsid w:val="00E35D8B"/>
    <w:rsid w:val="00E379A6"/>
    <w:rsid w:val="00EE7F65"/>
    <w:rsid w:val="00F1377A"/>
    <w:rsid w:val="00F207EE"/>
    <w:rsid w:val="00F2111D"/>
    <w:rsid w:val="00F6369C"/>
    <w:rsid w:val="00F8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2024-04-16T09:24:00Z</dcterms:created>
  <dcterms:modified xsi:type="dcterms:W3CDTF">2024-05-14T09:02:00Z</dcterms:modified>
</cp:coreProperties>
</file>